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BEBC0" w14:textId="77777777" w:rsidR="00DE0193" w:rsidRDefault="00DE0193">
      <w:r>
        <w:t>Capture tela mostrando as configurações da máquina virtual.</w:t>
      </w:r>
    </w:p>
    <w:p w14:paraId="0C7FE737" w14:textId="77777777" w:rsidR="00931B09" w:rsidRDefault="00931B09">
      <w:r>
        <w:t xml:space="preserve">Aqui foi realizado a captura de tela, com os seguintes requisitos, 8 </w:t>
      </w:r>
      <w:proofErr w:type="spellStart"/>
      <w:r>
        <w:t>gb</w:t>
      </w:r>
      <w:proofErr w:type="spellEnd"/>
      <w:r>
        <w:t xml:space="preserve"> de RAM, 40gb de armazenamento e 2 CPUs. Dei o nome da minha máquina como “Macaco”.</w:t>
      </w:r>
    </w:p>
    <w:p w14:paraId="21D5E0E1" w14:textId="77777777" w:rsidR="00DE0193" w:rsidRDefault="00DE0193">
      <w:r w:rsidRPr="00DE0193">
        <w:drawing>
          <wp:inline distT="0" distB="0" distL="0" distR="0" wp14:anchorId="09C83332" wp14:editId="6060BA79">
            <wp:extent cx="5400040" cy="30372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DE8C" w14:textId="77777777" w:rsidR="00931B09" w:rsidRDefault="00931B09"/>
    <w:p w14:paraId="79066D48" w14:textId="77777777" w:rsidR="00931B09" w:rsidRDefault="00931B09">
      <w:r>
        <w:t>Capture tela mostrando todos os usuários criados e suas propriedades.</w:t>
      </w:r>
    </w:p>
    <w:p w14:paraId="069B6DDA" w14:textId="77777777" w:rsidR="00931B09" w:rsidRDefault="00931B09">
      <w:r>
        <w:t>Aqui, eu criei os 2 perfis, como indicado no exercício, com ambos apenas com o acesso do usuário.</w:t>
      </w:r>
    </w:p>
    <w:p w14:paraId="13D20011" w14:textId="77777777" w:rsidR="00931B09" w:rsidRDefault="00931B09">
      <w:r w:rsidRPr="00931B09">
        <w:drawing>
          <wp:inline distT="0" distB="0" distL="0" distR="0" wp14:anchorId="79DEAA14" wp14:editId="6E2FBBFF">
            <wp:extent cx="5400040" cy="30372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44AB" w14:textId="77777777" w:rsidR="00931B09" w:rsidRDefault="00931B09"/>
    <w:p w14:paraId="4DAC52AD" w14:textId="77777777" w:rsidR="00931B09" w:rsidRDefault="00931B09">
      <w:r>
        <w:t>Capture tela mostrando todos comandos executados para criação da estrutura.</w:t>
      </w:r>
    </w:p>
    <w:p w14:paraId="66EC88BE" w14:textId="77777777" w:rsidR="00931B09" w:rsidRDefault="00931B09">
      <w:r w:rsidRPr="00931B09">
        <w:lastRenderedPageBreak/>
        <w:drawing>
          <wp:inline distT="0" distB="0" distL="0" distR="0" wp14:anchorId="384C13DB" wp14:editId="59A299E4">
            <wp:extent cx="5400040" cy="30372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CF52" w14:textId="77777777" w:rsidR="00931B09" w:rsidRDefault="00931B09">
      <w:r>
        <w:t>Capture tela mostrando as pastas criadas no Explorador de Arquivos.</w:t>
      </w:r>
    </w:p>
    <w:p w14:paraId="068C3EA8" w14:textId="77777777" w:rsidR="00931B09" w:rsidRDefault="00931B09">
      <w:r>
        <w:t xml:space="preserve">Aqui eu tirei os prints de todas as pastas criadas, e </w:t>
      </w:r>
      <w:r w:rsidR="00BA76D2">
        <w:t>todos os arquivos dentro delas.</w:t>
      </w:r>
    </w:p>
    <w:p w14:paraId="4D4C598B" w14:textId="77777777" w:rsidR="00931B09" w:rsidRDefault="00931B09">
      <w:r w:rsidRPr="00931B09">
        <w:drawing>
          <wp:inline distT="0" distB="0" distL="0" distR="0" wp14:anchorId="4DF697CB" wp14:editId="082A2A08">
            <wp:extent cx="5400040" cy="3037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1147" w14:textId="77777777" w:rsidR="00BA76D2" w:rsidRDefault="00BA76D2">
      <w:r>
        <w:t>Capture telas mostrando as permissões configuradas para cada pasta.</w:t>
      </w:r>
    </w:p>
    <w:p w14:paraId="6DE773DB" w14:textId="77777777" w:rsidR="0040410F" w:rsidRDefault="0040410F">
      <w:r>
        <w:t xml:space="preserve">Aqui em cada área tive que retirar as prints, porém estava ocorrendo um problema que não consegui resolver. </w:t>
      </w:r>
    </w:p>
    <w:p w14:paraId="6354990F" w14:textId="77777777" w:rsidR="0040410F" w:rsidRDefault="0040410F">
      <w:r>
        <w:t xml:space="preserve">Para selecionar as permissões, não era possível retirar acesso apenas da parte “Modificar” da aba, sem alterar todas as outras. No </w:t>
      </w:r>
      <w:proofErr w:type="spellStart"/>
      <w:r>
        <w:t>pdf</w:t>
      </w:r>
      <w:proofErr w:type="spellEnd"/>
      <w:r>
        <w:t xml:space="preserve"> é mostrado uma forma para resolver, mas eu tentei essa forma e ainda não funcionou.</w:t>
      </w:r>
    </w:p>
    <w:p w14:paraId="3F80C212" w14:textId="77777777" w:rsidR="00BA76D2" w:rsidRDefault="00BA76D2"/>
    <w:p w14:paraId="49A1FC6A" w14:textId="77777777" w:rsidR="00BA76D2" w:rsidRDefault="00BA76D2"/>
    <w:p w14:paraId="665D3A1C" w14:textId="77777777" w:rsidR="00BA76D2" w:rsidRDefault="00BA76D2"/>
    <w:p w14:paraId="218B2894" w14:textId="77777777" w:rsidR="00BA76D2" w:rsidRDefault="00BA76D2"/>
    <w:p w14:paraId="72A07886" w14:textId="77777777" w:rsidR="00BA76D2" w:rsidRDefault="00BA76D2"/>
    <w:p w14:paraId="113CA6D1" w14:textId="77777777" w:rsidR="00BA76D2" w:rsidRDefault="00BA76D2"/>
    <w:p w14:paraId="5ED85666" w14:textId="77777777" w:rsidR="00BA76D2" w:rsidRDefault="00BA76D2">
      <w:r>
        <w:t>Permissões na pasta “Compartilhada”.</w:t>
      </w:r>
    </w:p>
    <w:p w14:paraId="2C7762EB" w14:textId="77777777" w:rsidR="00BA76D2" w:rsidRDefault="00BA76D2">
      <w:r w:rsidRPr="00BA76D2">
        <w:drawing>
          <wp:inline distT="0" distB="0" distL="0" distR="0" wp14:anchorId="549B1BDE" wp14:editId="5D88FEDF">
            <wp:extent cx="5400040" cy="30372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9F5E" w14:textId="77777777" w:rsidR="00931B09" w:rsidRDefault="00BA76D2">
      <w:r w:rsidRPr="00BA76D2">
        <w:drawing>
          <wp:inline distT="0" distB="0" distL="0" distR="0" wp14:anchorId="6BA68813" wp14:editId="6EBF43A6">
            <wp:extent cx="5400040" cy="30372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DCB9" w14:textId="77777777" w:rsidR="00931B09" w:rsidRDefault="00931B09"/>
    <w:p w14:paraId="6A007D8C" w14:textId="77777777" w:rsidR="00931B09" w:rsidRDefault="0040410F">
      <w:r>
        <w:t>Permissões para “</w:t>
      </w:r>
      <w:proofErr w:type="spellStart"/>
      <w:r>
        <w:t>Material_Cursos</w:t>
      </w:r>
      <w:proofErr w:type="spellEnd"/>
      <w:r>
        <w:t>”</w:t>
      </w:r>
    </w:p>
    <w:p w14:paraId="2FDD439E" w14:textId="77777777" w:rsidR="0040410F" w:rsidRDefault="0040410F"/>
    <w:p w14:paraId="5677E37B" w14:textId="77777777" w:rsidR="0040410F" w:rsidRDefault="0040410F">
      <w:r w:rsidRPr="0040410F">
        <w:lastRenderedPageBreak/>
        <w:drawing>
          <wp:inline distT="0" distB="0" distL="0" distR="0" wp14:anchorId="3A933629" wp14:editId="3C918A4D">
            <wp:extent cx="5400040" cy="30372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2C7" w14:textId="77777777" w:rsidR="0040410F" w:rsidRDefault="0040410F" w:rsidP="0040410F">
      <w:r w:rsidRPr="0040410F">
        <w:drawing>
          <wp:inline distT="0" distB="0" distL="0" distR="0" wp14:anchorId="367389C9" wp14:editId="0979A762">
            <wp:extent cx="5400040" cy="30372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081D" w14:textId="77777777" w:rsidR="0040410F" w:rsidRDefault="0040410F" w:rsidP="0040410F">
      <w:r>
        <w:t>Permissões para “</w:t>
      </w:r>
      <w:proofErr w:type="spellStart"/>
      <w:r>
        <w:t>Area_restrita</w:t>
      </w:r>
      <w:proofErr w:type="spellEnd"/>
      <w:r>
        <w:t>”</w:t>
      </w:r>
    </w:p>
    <w:p w14:paraId="1B4928FD" w14:textId="77777777" w:rsidR="0040410F" w:rsidRDefault="0040410F" w:rsidP="0040410F">
      <w:r w:rsidRPr="0040410F">
        <w:lastRenderedPageBreak/>
        <w:drawing>
          <wp:inline distT="0" distB="0" distL="0" distR="0" wp14:anchorId="1B171965" wp14:editId="6035F368">
            <wp:extent cx="5400040" cy="30372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2D54" w14:textId="77777777" w:rsidR="0040410F" w:rsidRDefault="0040410F" w:rsidP="0040410F">
      <w:r w:rsidRPr="0040410F">
        <w:drawing>
          <wp:inline distT="0" distB="0" distL="0" distR="0" wp14:anchorId="10C7D412" wp14:editId="5D1F709B">
            <wp:extent cx="5400040" cy="304355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CAEE" w14:textId="77777777" w:rsidR="0040410F" w:rsidRDefault="0040410F" w:rsidP="0040410F">
      <w:r>
        <w:t>Capture tela mostrando todas as regras de políticas de grupo aplicadas, exibindo o “</w:t>
      </w:r>
      <w:r>
        <w:rPr>
          <w:rStyle w:val="notion-enable-hover"/>
          <w:b/>
          <w:bCs/>
        </w:rPr>
        <w:t>Habilitado</w:t>
      </w:r>
      <w:r>
        <w:t>”</w:t>
      </w:r>
    </w:p>
    <w:p w14:paraId="3B76D704" w14:textId="77777777" w:rsidR="0040410F" w:rsidRDefault="0040410F" w:rsidP="0040410F">
      <w:r>
        <w:t>Aqui eu retirei todas as prints das permissões estabelecidas.</w:t>
      </w:r>
    </w:p>
    <w:p w14:paraId="59238407" w14:textId="77777777" w:rsidR="0040410F" w:rsidRDefault="0040410F" w:rsidP="0040410F"/>
    <w:p w14:paraId="428CD6A3" w14:textId="77777777" w:rsidR="0040410F" w:rsidRDefault="0040410F" w:rsidP="0040410F">
      <w:r w:rsidRPr="0040410F">
        <w:lastRenderedPageBreak/>
        <w:drawing>
          <wp:inline distT="0" distB="0" distL="0" distR="0" wp14:anchorId="1A2FE1BF" wp14:editId="39F42465">
            <wp:extent cx="5400040" cy="30372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F9BE" w14:textId="77777777" w:rsidR="0040410F" w:rsidRDefault="0040410F" w:rsidP="0040410F">
      <w:r w:rsidRPr="0040410F">
        <w:drawing>
          <wp:inline distT="0" distB="0" distL="0" distR="0" wp14:anchorId="6624FF85" wp14:editId="346B8070">
            <wp:extent cx="5400040" cy="30372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AF49" w14:textId="77777777" w:rsidR="0040410F" w:rsidRDefault="0040410F" w:rsidP="0040410F">
      <w:r w:rsidRPr="0040410F">
        <w:lastRenderedPageBreak/>
        <w:drawing>
          <wp:inline distT="0" distB="0" distL="0" distR="0" wp14:anchorId="1B2B0A7A" wp14:editId="5D3DB03A">
            <wp:extent cx="5400040" cy="30372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561" w14:textId="77777777" w:rsidR="0040410F" w:rsidRDefault="0040410F" w:rsidP="0040410F"/>
    <w:p w14:paraId="0305F643" w14:textId="77777777" w:rsidR="0040410F" w:rsidRDefault="0040410F" w:rsidP="0040410F">
      <w:r>
        <w:t xml:space="preserve">Captura de tela demonstrando as restrições em funcionamento quando </w:t>
      </w:r>
      <w:proofErr w:type="spellStart"/>
      <w:r>
        <w:t>logado</w:t>
      </w:r>
      <w:proofErr w:type="spellEnd"/>
      <w:r>
        <w:t xml:space="preserve"> como </w:t>
      </w:r>
      <w:r>
        <w:rPr>
          <w:rStyle w:val="notion-enable-hover"/>
          <w:rFonts w:ascii="Consolas" w:hAnsi="Consolas"/>
          <w:color w:val="EB5757"/>
          <w:sz w:val="20"/>
          <w:szCs w:val="20"/>
        </w:rPr>
        <w:t>Estudante</w:t>
      </w:r>
      <w:r>
        <w:t>.</w:t>
      </w:r>
    </w:p>
    <w:p w14:paraId="16C50869" w14:textId="77777777" w:rsidR="0040410F" w:rsidRDefault="0040410F" w:rsidP="0040410F">
      <w:r>
        <w:t>Neste caso, eu mostrei que não era possível excluir a pasta, que no caso seria um dos modos de modificar a pasta.</w:t>
      </w:r>
      <w:bookmarkStart w:id="0" w:name="_GoBack"/>
      <w:bookmarkEnd w:id="0"/>
    </w:p>
    <w:p w14:paraId="1FE07419" w14:textId="77777777" w:rsidR="0040410F" w:rsidRDefault="0040410F" w:rsidP="0040410F">
      <w:r w:rsidRPr="0040410F">
        <w:drawing>
          <wp:inline distT="0" distB="0" distL="0" distR="0" wp14:anchorId="229E8CF8" wp14:editId="3792CF26">
            <wp:extent cx="5400040" cy="30372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A64C" w14:textId="77777777" w:rsidR="0040410F" w:rsidRDefault="0040410F" w:rsidP="0040410F">
      <w:r w:rsidRPr="0040410F">
        <w:lastRenderedPageBreak/>
        <w:drawing>
          <wp:inline distT="0" distB="0" distL="0" distR="0" wp14:anchorId="1621C278" wp14:editId="282E2B05">
            <wp:extent cx="5400040" cy="305816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6277" w14:textId="77777777" w:rsidR="0040410F" w:rsidRDefault="0040410F" w:rsidP="0040410F">
      <w:r w:rsidRPr="0040410F">
        <w:drawing>
          <wp:inline distT="0" distB="0" distL="0" distR="0" wp14:anchorId="0E3525DA" wp14:editId="27F9D72A">
            <wp:extent cx="5400040" cy="30156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1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93"/>
    <w:rsid w:val="0040410F"/>
    <w:rsid w:val="008F783B"/>
    <w:rsid w:val="00931B09"/>
    <w:rsid w:val="00BA76D2"/>
    <w:rsid w:val="00DE0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15770"/>
  <w15:chartTrackingRefBased/>
  <w15:docId w15:val="{DC4276FE-3F62-4C20-B78D-F290E47FE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otion-enable-hover">
    <w:name w:val="notion-enable-hover"/>
    <w:basedOn w:val="Fontepargpadro"/>
    <w:rsid w:val="004041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237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2anoA</dc:creator>
  <cp:keywords/>
  <dc:description/>
  <cp:lastModifiedBy>2anoA</cp:lastModifiedBy>
  <cp:revision>2</cp:revision>
  <cp:lastPrinted>2025-03-25T16:13:00Z</cp:lastPrinted>
  <dcterms:created xsi:type="dcterms:W3CDTF">2025-03-25T15:13:00Z</dcterms:created>
  <dcterms:modified xsi:type="dcterms:W3CDTF">2025-03-25T16:14:00Z</dcterms:modified>
</cp:coreProperties>
</file>